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787A48" w:rsidRDefault="00550BE7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May 18, 2016</w:t>
      </w:r>
    </w:p>
    <w:p w:rsidR="00A01392" w:rsidRDefault="00061E3A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6:00 p.m. – </w:t>
      </w:r>
      <w:r w:rsidR="00680E29">
        <w:rPr>
          <w:rFonts w:ascii="Arial" w:hAnsi="Arial"/>
          <w:b w:val="0"/>
          <w:bCs/>
          <w:sz w:val="20"/>
        </w:rPr>
        <w:t>7</w:t>
      </w:r>
      <w:r w:rsidR="00A01392">
        <w:rPr>
          <w:rFonts w:ascii="Arial" w:hAnsi="Arial"/>
          <w:b w:val="0"/>
          <w:bCs/>
          <w:sz w:val="20"/>
        </w:rPr>
        <w:t>:</w:t>
      </w:r>
      <w:r w:rsidR="00550BE7">
        <w:rPr>
          <w:rFonts w:ascii="Arial" w:hAnsi="Arial"/>
          <w:b w:val="0"/>
          <w:bCs/>
          <w:sz w:val="20"/>
        </w:rPr>
        <w:t>00</w:t>
      </w:r>
      <w:r w:rsidR="00A01392">
        <w:rPr>
          <w:rFonts w:ascii="Arial" w:hAnsi="Arial"/>
          <w:b w:val="0"/>
          <w:bCs/>
          <w:sz w:val="20"/>
        </w:rPr>
        <w:t xml:space="preserve"> p.m.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903139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053E39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BF4FEB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Accept</w:t>
            </w:r>
          </w:p>
        </w:tc>
      </w:tr>
      <w:tr w:rsidR="00742E7E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550BE7" w:rsidP="0081162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Bottineau LRT – Blue Line Extension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550BE7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Sophia Ginis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061E3A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E74248" w:rsidRDefault="007766C7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Sub-</w:t>
            </w:r>
            <w:r w:rsidR="00A9391A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</w:t>
            </w:r>
            <w:r w:rsidR="00EE64B4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ommittee updates</w:t>
            </w:r>
          </w:p>
          <w:p w:rsidR="00436801" w:rsidRDefault="00436801" w:rsidP="00FC79E4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Park CAC</w:t>
            </w:r>
          </w:p>
          <w:p w:rsidR="000E6865" w:rsidRDefault="000E6865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 w:rsidRPr="00B03B88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West Broadway Transit Study CAC</w:t>
            </w:r>
          </w:p>
          <w:p w:rsidR="00A95173" w:rsidRPr="00B03B88" w:rsidRDefault="00A95173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Art for Neighborhood Electrical Boxes</w:t>
            </w:r>
          </w:p>
          <w:p w:rsidR="00F47400" w:rsidRPr="00B13966" w:rsidRDefault="002E23E8" w:rsidP="00550BE7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550BE7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June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550BE7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22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2016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42F76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A01392" w:rsidRDefault="00A01392" w:rsidP="00E47ACD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9000" w:type="dxa"/>
        <w:jc w:val="center"/>
        <w:tblInd w:w="-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674"/>
        <w:gridCol w:w="250"/>
        <w:gridCol w:w="1956"/>
        <w:gridCol w:w="900"/>
      </w:tblGrid>
      <w:tr w:rsidR="000155DE" w:rsidTr="00507926">
        <w:trPr>
          <w:cantSplit/>
          <w:trHeight w:val="229"/>
          <w:jc w:val="center"/>
        </w:trPr>
        <w:tc>
          <w:tcPr>
            <w:tcW w:w="2700" w:type="dxa"/>
          </w:tcPr>
          <w:p w:rsidR="000155DE" w:rsidRPr="00ED32BC" w:rsidRDefault="008E6AED" w:rsidP="00A95173">
            <w:pPr>
              <w:pStyle w:val="Header"/>
              <w:spacing w:after="0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2</w:t>
            </w:r>
            <w:r w:rsidR="00E47ACD">
              <w:rPr>
                <w:b/>
                <w:bCs/>
                <w:smallCaps/>
                <w:sz w:val="18"/>
              </w:rPr>
              <w:t>0</w:t>
            </w:r>
            <w:r>
              <w:rPr>
                <w:b/>
                <w:bCs/>
                <w:smallCaps/>
                <w:sz w:val="18"/>
              </w:rPr>
              <w:t>1</w:t>
            </w:r>
            <w:r w:rsidR="00A95173">
              <w:rPr>
                <w:b/>
                <w:bCs/>
                <w:smallCaps/>
                <w:sz w:val="18"/>
              </w:rPr>
              <w:t>6</w:t>
            </w:r>
            <w:r w:rsidR="000155DE">
              <w:rPr>
                <w:b/>
                <w:bCs/>
                <w:smallCaps/>
                <w:sz w:val="18"/>
              </w:rPr>
              <w:t xml:space="preserve"> </w:t>
            </w:r>
            <w:r w:rsidR="000155DE" w:rsidRPr="00ED32BC">
              <w:rPr>
                <w:b/>
                <w:bCs/>
                <w:smallCaps/>
                <w:sz w:val="18"/>
              </w:rPr>
              <w:t>P&amp;Z Committee:</w:t>
            </w:r>
          </w:p>
        </w:tc>
        <w:tc>
          <w:tcPr>
            <w:tcW w:w="2520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DJ Heinle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Karen Rosar</w:t>
            </w:r>
          </w:p>
        </w:tc>
        <w:tc>
          <w:tcPr>
            <w:tcW w:w="900" w:type="dxa"/>
          </w:tcPr>
          <w:p w:rsidR="000155DE" w:rsidRDefault="000155D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15D2" w:rsidTr="00507926">
        <w:trPr>
          <w:cantSplit/>
          <w:trHeight w:val="222"/>
          <w:jc w:val="center"/>
        </w:trPr>
        <w:tc>
          <w:tcPr>
            <w:tcW w:w="2700" w:type="dxa"/>
          </w:tcPr>
          <w:p w:rsidR="006C15D2" w:rsidRDefault="006C15D2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6C15D2" w:rsidRPr="00EC2D1A" w:rsidRDefault="00B13966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B13966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Jo Vos</w:t>
            </w:r>
          </w:p>
        </w:tc>
        <w:tc>
          <w:tcPr>
            <w:tcW w:w="900" w:type="dxa"/>
          </w:tcPr>
          <w:p w:rsidR="006C15D2" w:rsidRDefault="006C15D2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Alice Eichholz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742E7E" w:rsidP="00C05847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Kelly Nelson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680E2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Francesco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Parisi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152711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</w:tc>
        <w:tc>
          <w:tcPr>
            <w:tcW w:w="900" w:type="dxa"/>
          </w:tcPr>
          <w:p w:rsidR="00742E7E" w:rsidRDefault="00742E7E" w:rsidP="000F068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Darwin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Lookingbill</w:t>
            </w:r>
            <w:proofErr w:type="spellEnd"/>
          </w:p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53E39" w:rsidRPr="00EC2D1A" w:rsidRDefault="00550BE7" w:rsidP="00152711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Mark Hill</w:t>
            </w:r>
            <w:bookmarkStart w:id="0" w:name="_GoBack"/>
            <w:bookmarkEnd w:id="0"/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C" w:rsidRDefault="00BD632C">
      <w:r>
        <w:separator/>
      </w:r>
    </w:p>
  </w:endnote>
  <w:endnote w:type="continuationSeparator" w:id="0">
    <w:p w:rsidR="00BD632C" w:rsidRDefault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C" w:rsidRDefault="00BD632C">
      <w:r>
        <w:separator/>
      </w:r>
    </w:p>
  </w:footnote>
  <w:footnote w:type="continuationSeparator" w:id="0">
    <w:p w:rsidR="00BD632C" w:rsidRDefault="00BD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8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6"/>
    <w:rsid w:val="000155DE"/>
    <w:rsid w:val="00017F33"/>
    <w:rsid w:val="00024ABE"/>
    <w:rsid w:val="00037506"/>
    <w:rsid w:val="000405B7"/>
    <w:rsid w:val="000445D9"/>
    <w:rsid w:val="00052202"/>
    <w:rsid w:val="00053E39"/>
    <w:rsid w:val="0005479A"/>
    <w:rsid w:val="00061E3A"/>
    <w:rsid w:val="00073CB3"/>
    <w:rsid w:val="000934FB"/>
    <w:rsid w:val="000A1886"/>
    <w:rsid w:val="000A384B"/>
    <w:rsid w:val="000A4D22"/>
    <w:rsid w:val="000B2FFC"/>
    <w:rsid w:val="000B4583"/>
    <w:rsid w:val="000E6865"/>
    <w:rsid w:val="000F0686"/>
    <w:rsid w:val="00102950"/>
    <w:rsid w:val="001133B8"/>
    <w:rsid w:val="00113867"/>
    <w:rsid w:val="001203B0"/>
    <w:rsid w:val="00122181"/>
    <w:rsid w:val="00124316"/>
    <w:rsid w:val="00125FD7"/>
    <w:rsid w:val="00131E48"/>
    <w:rsid w:val="00132F20"/>
    <w:rsid w:val="001411F9"/>
    <w:rsid w:val="00146BE7"/>
    <w:rsid w:val="00152711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232961"/>
    <w:rsid w:val="00242920"/>
    <w:rsid w:val="00256531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45A16"/>
    <w:rsid w:val="00377B6B"/>
    <w:rsid w:val="0038553B"/>
    <w:rsid w:val="00387612"/>
    <w:rsid w:val="0039720F"/>
    <w:rsid w:val="003A01DE"/>
    <w:rsid w:val="003A1954"/>
    <w:rsid w:val="003B55A4"/>
    <w:rsid w:val="003C0B27"/>
    <w:rsid w:val="003E4CCF"/>
    <w:rsid w:val="003F714A"/>
    <w:rsid w:val="004015A4"/>
    <w:rsid w:val="00405C35"/>
    <w:rsid w:val="004221B0"/>
    <w:rsid w:val="00436801"/>
    <w:rsid w:val="0045132D"/>
    <w:rsid w:val="004713FB"/>
    <w:rsid w:val="00475E4E"/>
    <w:rsid w:val="004820F6"/>
    <w:rsid w:val="00490831"/>
    <w:rsid w:val="004A0C04"/>
    <w:rsid w:val="004A494A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50BE7"/>
    <w:rsid w:val="00564A09"/>
    <w:rsid w:val="00572975"/>
    <w:rsid w:val="00591855"/>
    <w:rsid w:val="0059482F"/>
    <w:rsid w:val="005B5A88"/>
    <w:rsid w:val="005C10DF"/>
    <w:rsid w:val="005E55B9"/>
    <w:rsid w:val="005E5C63"/>
    <w:rsid w:val="005F77DE"/>
    <w:rsid w:val="00642F76"/>
    <w:rsid w:val="00657C89"/>
    <w:rsid w:val="00664F6B"/>
    <w:rsid w:val="00665C13"/>
    <w:rsid w:val="00680E29"/>
    <w:rsid w:val="006A199E"/>
    <w:rsid w:val="006A6407"/>
    <w:rsid w:val="006B03FD"/>
    <w:rsid w:val="006B4BDA"/>
    <w:rsid w:val="006C15D2"/>
    <w:rsid w:val="006C205F"/>
    <w:rsid w:val="00704DAF"/>
    <w:rsid w:val="00715B38"/>
    <w:rsid w:val="00722AA2"/>
    <w:rsid w:val="00736767"/>
    <w:rsid w:val="007429B8"/>
    <w:rsid w:val="00742E7E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85A7F"/>
    <w:rsid w:val="00886A01"/>
    <w:rsid w:val="00891039"/>
    <w:rsid w:val="008A2F1E"/>
    <w:rsid w:val="008C1F8E"/>
    <w:rsid w:val="008D3AF7"/>
    <w:rsid w:val="008E3B21"/>
    <w:rsid w:val="008E4BC3"/>
    <w:rsid w:val="008E4DB9"/>
    <w:rsid w:val="008E6AED"/>
    <w:rsid w:val="008E77FC"/>
    <w:rsid w:val="008F00E0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73138"/>
    <w:rsid w:val="0097467D"/>
    <w:rsid w:val="00974C2E"/>
    <w:rsid w:val="00977BB0"/>
    <w:rsid w:val="009B53FC"/>
    <w:rsid w:val="009B5E33"/>
    <w:rsid w:val="009C0279"/>
    <w:rsid w:val="009D3B32"/>
    <w:rsid w:val="009D4046"/>
    <w:rsid w:val="009F779A"/>
    <w:rsid w:val="00A01392"/>
    <w:rsid w:val="00A02132"/>
    <w:rsid w:val="00A0458F"/>
    <w:rsid w:val="00A12A3E"/>
    <w:rsid w:val="00A27390"/>
    <w:rsid w:val="00A30245"/>
    <w:rsid w:val="00A36EEE"/>
    <w:rsid w:val="00A454FC"/>
    <w:rsid w:val="00A53ECC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90FAD"/>
    <w:rsid w:val="00BD632C"/>
    <w:rsid w:val="00BF4FEB"/>
    <w:rsid w:val="00BF661C"/>
    <w:rsid w:val="00C14326"/>
    <w:rsid w:val="00C24BDE"/>
    <w:rsid w:val="00C33AD6"/>
    <w:rsid w:val="00C3747E"/>
    <w:rsid w:val="00C37EE3"/>
    <w:rsid w:val="00C51624"/>
    <w:rsid w:val="00C6133E"/>
    <w:rsid w:val="00C617ED"/>
    <w:rsid w:val="00C63F95"/>
    <w:rsid w:val="00C70DA8"/>
    <w:rsid w:val="00C86FAF"/>
    <w:rsid w:val="00CB68FE"/>
    <w:rsid w:val="00CB780C"/>
    <w:rsid w:val="00CD161B"/>
    <w:rsid w:val="00CD2D4A"/>
    <w:rsid w:val="00CD53B5"/>
    <w:rsid w:val="00D03184"/>
    <w:rsid w:val="00D05EAD"/>
    <w:rsid w:val="00D16901"/>
    <w:rsid w:val="00D25B4D"/>
    <w:rsid w:val="00D83B87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C0555"/>
    <w:rsid w:val="00ED32BC"/>
    <w:rsid w:val="00EE4DF7"/>
    <w:rsid w:val="00EE64B4"/>
    <w:rsid w:val="00EF6590"/>
    <w:rsid w:val="00F0358F"/>
    <w:rsid w:val="00F11DA8"/>
    <w:rsid w:val="00F164F9"/>
    <w:rsid w:val="00F47400"/>
    <w:rsid w:val="00F70E56"/>
    <w:rsid w:val="00F835B1"/>
    <w:rsid w:val="00F94FDD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DJ Heinle</cp:lastModifiedBy>
  <cp:revision>3</cp:revision>
  <cp:lastPrinted>2011-06-22T22:32:00Z</cp:lastPrinted>
  <dcterms:created xsi:type="dcterms:W3CDTF">2016-05-16T02:58:00Z</dcterms:created>
  <dcterms:modified xsi:type="dcterms:W3CDTF">2016-05-16T03:02:00Z</dcterms:modified>
</cp:coreProperties>
</file>