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33E7F" w14:textId="77777777" w:rsidR="00A01392" w:rsidRDefault="00A27390" w:rsidP="00642F76">
      <w:pPr>
        <w:pStyle w:val="HEADLINEBOLD"/>
        <w:pBdr>
          <w:bottom w:val="single" w:sz="4" w:space="1" w:color="auto"/>
        </w:pBdr>
        <w:tabs>
          <w:tab w:val="right" w:pos="10800"/>
        </w:tabs>
        <w:spacing w:before="360" w:line="240" w:lineRule="atLeast"/>
        <w:jc w:val="center"/>
        <w:rPr>
          <w:noProof w:val="0"/>
          <w:sz w:val="24"/>
          <w:szCs w:val="24"/>
        </w:rPr>
      </w:pPr>
      <w:r>
        <w:rPr>
          <w:sz w:val="16"/>
          <w:szCs w:val="16"/>
        </w:rPr>
        <w:drawing>
          <wp:inline distT="0" distB="0" distL="0" distR="0" wp14:anchorId="3F98693C" wp14:editId="7C1873A1">
            <wp:extent cx="997600" cy="1785620"/>
            <wp:effectExtent l="0" t="0" r="0" b="0"/>
            <wp:docPr id="1" name="Picture 1" descr="4cNL_V3C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NL_V3C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6AD3" w14:textId="77777777" w:rsidR="00A01392" w:rsidRDefault="00A01392" w:rsidP="00593F40">
      <w:pPr>
        <w:pStyle w:val="HEADLINEBOLD"/>
        <w:pBdr>
          <w:bottom w:val="single" w:sz="4" w:space="1" w:color="auto"/>
        </w:pBdr>
        <w:tabs>
          <w:tab w:val="clear" w:pos="-450"/>
        </w:tabs>
        <w:spacing w:before="360" w:line="240" w:lineRule="atLeast"/>
        <w:rPr>
          <w:bCs w:val="0"/>
          <w:noProof w:val="0"/>
          <w:sz w:val="24"/>
          <w:szCs w:val="24"/>
        </w:rPr>
      </w:pPr>
      <w:r>
        <w:rPr>
          <w:noProof w:val="0"/>
          <w:sz w:val="24"/>
          <w:szCs w:val="24"/>
        </w:rPr>
        <w:t>Agenda</w:t>
      </w:r>
    </w:p>
    <w:p w14:paraId="690BEE93" w14:textId="77777777" w:rsidR="00787A48" w:rsidRDefault="00A01392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North Loop Neighborhood Planning &amp; Zoning Meeting</w:t>
      </w:r>
    </w:p>
    <w:p w14:paraId="09CC7A03" w14:textId="77777777" w:rsidR="00921318" w:rsidRDefault="00921318" w:rsidP="00921318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Heritage Landing Community Room, 415 North 1</w:t>
      </w:r>
      <w:r w:rsidRPr="00ED32BC">
        <w:rPr>
          <w:rFonts w:ascii="Arial" w:hAnsi="Arial"/>
          <w:b w:val="0"/>
          <w:bCs/>
          <w:sz w:val="20"/>
          <w:vertAlign w:val="superscript"/>
        </w:rPr>
        <w:t>st</w:t>
      </w:r>
      <w:r>
        <w:rPr>
          <w:rFonts w:ascii="Arial" w:hAnsi="Arial"/>
          <w:b w:val="0"/>
          <w:bCs/>
          <w:sz w:val="20"/>
        </w:rPr>
        <w:t xml:space="preserve"> Street</w:t>
      </w:r>
    </w:p>
    <w:p w14:paraId="04717B31" w14:textId="46E2807C" w:rsidR="00A01392" w:rsidRDefault="00D34B14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  <w:r>
        <w:rPr>
          <w:rFonts w:ascii="Arial" w:hAnsi="Arial"/>
          <w:b w:val="0"/>
          <w:bCs/>
          <w:sz w:val="20"/>
        </w:rPr>
        <w:t>September 20</w:t>
      </w:r>
      <w:r w:rsidR="00872067">
        <w:rPr>
          <w:rFonts w:ascii="Arial" w:hAnsi="Arial"/>
          <w:b w:val="0"/>
          <w:bCs/>
          <w:sz w:val="20"/>
        </w:rPr>
        <w:t>, 2017</w:t>
      </w:r>
      <w:r w:rsidR="00B22D58">
        <w:rPr>
          <w:rFonts w:ascii="Arial" w:hAnsi="Arial"/>
          <w:b w:val="0"/>
          <w:bCs/>
          <w:sz w:val="20"/>
        </w:rPr>
        <w:t xml:space="preserve"> at 6:00 p.m. </w:t>
      </w:r>
    </w:p>
    <w:p w14:paraId="108FBFD3" w14:textId="77777777" w:rsidR="009567C1" w:rsidRDefault="009567C1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</w:p>
    <w:p w14:paraId="75BEBDE4" w14:textId="77777777" w:rsidR="009567C1" w:rsidRDefault="009567C1" w:rsidP="00642F76">
      <w:pPr>
        <w:pStyle w:val="BodyText"/>
        <w:spacing w:after="0"/>
        <w:ind w:right="720"/>
        <w:rPr>
          <w:rFonts w:ascii="Arial" w:hAnsi="Arial"/>
          <w:b w:val="0"/>
          <w:bCs/>
          <w:sz w:val="20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60"/>
        <w:gridCol w:w="1800"/>
        <w:gridCol w:w="2520"/>
      </w:tblGrid>
      <w:tr w:rsidR="00A01392" w:rsidRPr="00401E78" w14:paraId="3E4F4DB4" w14:textId="77777777" w:rsidTr="008E4BC3">
        <w:tc>
          <w:tcPr>
            <w:tcW w:w="4860" w:type="dxa"/>
            <w:tcBorders>
              <w:bottom w:val="dashSmallGap" w:sz="4" w:space="0" w:color="999999"/>
            </w:tcBorders>
          </w:tcPr>
          <w:p w14:paraId="3187D588" w14:textId="77777777" w:rsidR="00A01392" w:rsidRPr="00401E78" w:rsidRDefault="00A01392" w:rsidP="00642F76">
            <w:pPr>
              <w:pStyle w:val="BodyText"/>
              <w:spacing w:after="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401E78">
              <w:rPr>
                <w:rFonts w:ascii="Arial Black" w:hAnsi="Arial Black" w:cs="Arial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800" w:type="dxa"/>
            <w:tcBorders>
              <w:bottom w:val="dashSmallGap" w:sz="4" w:space="0" w:color="999999"/>
            </w:tcBorders>
          </w:tcPr>
          <w:p w14:paraId="43178611" w14:textId="77777777" w:rsidR="00A01392" w:rsidRPr="00401E78" w:rsidRDefault="00A01392" w:rsidP="00642F76">
            <w:pPr>
              <w:pStyle w:val="BodyText"/>
              <w:spacing w:after="0"/>
              <w:ind w:left="-20"/>
              <w:jc w:val="center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401E78">
              <w:rPr>
                <w:rFonts w:ascii="Arial Black" w:hAnsi="Arial Black" w:cs="Arial"/>
                <w:color w:val="000000"/>
                <w:sz w:val="16"/>
                <w:szCs w:val="16"/>
              </w:rPr>
              <w:t>FACILITATOR</w:t>
            </w:r>
          </w:p>
        </w:tc>
        <w:tc>
          <w:tcPr>
            <w:tcW w:w="2520" w:type="dxa"/>
            <w:tcBorders>
              <w:bottom w:val="dashSmallGap" w:sz="4" w:space="0" w:color="999999"/>
            </w:tcBorders>
          </w:tcPr>
          <w:p w14:paraId="787F14D6" w14:textId="77777777" w:rsidR="00A01392" w:rsidRPr="00401E78" w:rsidRDefault="00A01392" w:rsidP="000039DB">
            <w:pPr>
              <w:pStyle w:val="BodyText"/>
              <w:spacing w:after="0"/>
              <w:ind w:left="335"/>
              <w:rPr>
                <w:rFonts w:ascii="Arial Black" w:hAnsi="Arial Black"/>
                <w:sz w:val="16"/>
                <w:szCs w:val="16"/>
              </w:rPr>
            </w:pPr>
            <w:r w:rsidRPr="00401E78">
              <w:rPr>
                <w:rFonts w:ascii="Arial Black" w:hAnsi="Arial Black"/>
                <w:sz w:val="16"/>
                <w:szCs w:val="16"/>
              </w:rPr>
              <w:t>ACTION NEEDED</w:t>
            </w:r>
          </w:p>
        </w:tc>
      </w:tr>
      <w:tr w:rsidR="00A01392" w14:paraId="7C1D9CE1" w14:textId="77777777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14:paraId="0364C4E4" w14:textId="77777777" w:rsidR="00A01392" w:rsidRPr="008E4BC3" w:rsidRDefault="00A01392" w:rsidP="00642F76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left" w:pos="216"/>
              </w:tabs>
              <w:spacing w:before="12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Welcome and Introductions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14:paraId="4BE211C7" w14:textId="00FF23BC" w:rsidR="00A01392" w:rsidRPr="008E4BC3" w:rsidRDefault="00D34B14" w:rsidP="00642F76">
            <w:pPr>
              <w:pStyle w:val="BodyText"/>
              <w:spacing w:before="120" w:after="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Fred Dawe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14:paraId="3AD0ECEA" w14:textId="77777777" w:rsidR="00A01392" w:rsidRPr="008E4BC3" w:rsidRDefault="00A01392" w:rsidP="00642F76">
            <w:pPr>
              <w:pStyle w:val="BodyText"/>
              <w:tabs>
                <w:tab w:val="left" w:pos="216"/>
              </w:tabs>
              <w:spacing w:before="120" w:after="0"/>
              <w:rPr>
                <w:rFonts w:ascii="Arial" w:hAnsi="Arial"/>
                <w:b w:val="0"/>
                <w:sz w:val="16"/>
              </w:rPr>
            </w:pPr>
          </w:p>
        </w:tc>
      </w:tr>
      <w:tr w:rsidR="00A01392" w14:paraId="7F015AAB" w14:textId="77777777" w:rsidTr="008E4BC3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14:paraId="5D29E175" w14:textId="77777777" w:rsidR="00A01392" w:rsidRDefault="00A01392" w:rsidP="00642F76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E4BC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Minutes</w:t>
            </w:r>
            <w:r w:rsidR="00BD273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– June 21</w:t>
            </w:r>
          </w:p>
          <w:p w14:paraId="171855B5" w14:textId="0E3F0C9A" w:rsidR="00415729" w:rsidRPr="008E4BC3" w:rsidRDefault="00415729" w:rsidP="00642F76">
            <w:pPr>
              <w:pStyle w:val="BodyText"/>
              <w:numPr>
                <w:ilvl w:val="0"/>
                <w:numId w:val="2"/>
              </w:numPr>
              <w:tabs>
                <w:tab w:val="clear" w:pos="360"/>
                <w:tab w:val="left" w:pos="216"/>
              </w:tabs>
              <w:spacing w:before="120"/>
              <w:ind w:right="-115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Minutes – August 23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14:paraId="3DEBD4B6" w14:textId="77777777" w:rsidR="00A01392" w:rsidRDefault="00D34B14" w:rsidP="00642F76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Fred Dawe</w:t>
            </w:r>
          </w:p>
          <w:p w14:paraId="1B9CBEDF" w14:textId="65553241" w:rsidR="00415729" w:rsidRPr="008E4BC3" w:rsidRDefault="00415729" w:rsidP="00415729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Mark Huting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</w:tcPr>
          <w:p w14:paraId="523A691E" w14:textId="77777777" w:rsidR="00A01392" w:rsidRDefault="00A01392" w:rsidP="00E9100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120" w:after="0"/>
              <w:ind w:left="515"/>
              <w:rPr>
                <w:rFonts w:ascii="Arial" w:hAnsi="Arial"/>
                <w:b w:val="0"/>
                <w:sz w:val="16"/>
              </w:rPr>
            </w:pPr>
            <w:r w:rsidRPr="008E4BC3">
              <w:rPr>
                <w:rFonts w:ascii="Arial" w:hAnsi="Arial"/>
                <w:b w:val="0"/>
                <w:sz w:val="16"/>
              </w:rPr>
              <w:t>A</w:t>
            </w:r>
            <w:r w:rsidR="00E9100D">
              <w:rPr>
                <w:rFonts w:ascii="Arial" w:hAnsi="Arial"/>
                <w:b w:val="0"/>
                <w:sz w:val="16"/>
              </w:rPr>
              <w:t>pprove</w:t>
            </w:r>
          </w:p>
          <w:p w14:paraId="67533ABD" w14:textId="25DF7738" w:rsidR="00415729" w:rsidRPr="008E4BC3" w:rsidRDefault="00415729" w:rsidP="00E9100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120" w:after="0"/>
              <w:ind w:left="515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Discuss</w:t>
            </w:r>
          </w:p>
        </w:tc>
      </w:tr>
      <w:tr w:rsidR="00EE64B4" w14:paraId="734DE514" w14:textId="77777777" w:rsidTr="004E76CE">
        <w:tc>
          <w:tcPr>
            <w:tcW w:w="486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14:paraId="4AF5686E" w14:textId="11BD1F75" w:rsidR="00EE64B4" w:rsidRPr="00B50EF9" w:rsidRDefault="000934FB" w:rsidP="00FB50B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autoSpaceDE w:val="0"/>
              <w:autoSpaceDN w:val="0"/>
              <w:adjustRightInd w:val="0"/>
              <w:spacing w:before="120" w:after="120"/>
              <w:ind w:left="216" w:hanging="216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Committee Business:</w:t>
            </w:r>
          </w:p>
          <w:p w14:paraId="43B40FDD" w14:textId="77777777" w:rsidR="009D0A94" w:rsidRDefault="009D0A94" w:rsidP="00E7424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Neighbor Comments</w:t>
            </w:r>
          </w:p>
          <w:p w14:paraId="6DD16B32" w14:textId="43585709" w:rsidR="00401E78" w:rsidRDefault="00761F7D" w:rsidP="00401E78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Committee Development</w:t>
            </w:r>
            <w:r w:rsidR="00EC3C70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– </w:t>
            </w:r>
            <w:r w:rsidR="001371FC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Draft </w:t>
            </w:r>
            <w:r w:rsidR="00EC3C70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P&amp;Z Checklist</w:t>
            </w:r>
          </w:p>
          <w:p w14:paraId="160A5C2C" w14:textId="4CB25607" w:rsidR="00F47400" w:rsidRPr="00B13966" w:rsidRDefault="002E23E8" w:rsidP="00D34B14">
            <w:pPr>
              <w:widowControl w:val="0"/>
              <w:numPr>
                <w:ilvl w:val="2"/>
                <w:numId w:val="8"/>
              </w:numPr>
              <w:tabs>
                <w:tab w:val="left" w:pos="216"/>
                <w:tab w:val="left" w:pos="605"/>
              </w:tabs>
              <w:autoSpaceDE w:val="0"/>
              <w:autoSpaceDN w:val="0"/>
              <w:adjustRightInd w:val="0"/>
              <w:spacing w:before="120" w:after="120"/>
              <w:ind w:hanging="1915"/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</w:pPr>
            <w:r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Next Meeting</w:t>
            </w:r>
            <w:r w:rsidR="00AE1BF9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 xml:space="preserve"> </w:t>
            </w:r>
            <w:r w:rsidR="00D34B14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October 18</w:t>
            </w:r>
            <w:r w:rsidR="00152711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, 201</w:t>
            </w:r>
            <w:r w:rsidR="00980BF4">
              <w:rPr>
                <w:rFonts w:ascii="Arial" w:eastAsia="HiraKakuProN-W3" w:hAnsi="Arial" w:cs="Arial"/>
                <w:bCs/>
                <w:smallCap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14:paraId="267EB2F7" w14:textId="77777777" w:rsidR="002E23E8" w:rsidRPr="00E74248" w:rsidRDefault="00EE64B4" w:rsidP="00FC5F64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5F64">
              <w:rPr>
                <w:rFonts w:ascii="Arial" w:hAnsi="Arial" w:cs="Arial"/>
                <w:b w:val="0"/>
                <w:iCs/>
                <w:color w:val="000000"/>
                <w:sz w:val="16"/>
                <w:szCs w:val="16"/>
              </w:rPr>
              <w:t>All Members</w:t>
            </w:r>
          </w:p>
        </w:tc>
        <w:tc>
          <w:tcPr>
            <w:tcW w:w="2520" w:type="dxa"/>
            <w:tcBorders>
              <w:top w:val="dashSmallGap" w:sz="4" w:space="0" w:color="999999"/>
              <w:left w:val="nil"/>
              <w:bottom w:val="dashSmallGap" w:sz="4" w:space="0" w:color="999999"/>
              <w:right w:val="nil"/>
            </w:tcBorders>
            <w:shd w:val="clear" w:color="auto" w:fill="auto"/>
          </w:tcPr>
          <w:p w14:paraId="65A4834C" w14:textId="77777777" w:rsidR="00EE64B4" w:rsidRPr="00B50EF9" w:rsidRDefault="00EE64B4" w:rsidP="000039DB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120" w:after="0"/>
              <w:ind w:left="515"/>
              <w:rPr>
                <w:rFonts w:ascii="Arial" w:hAnsi="Arial"/>
                <w:b w:val="0"/>
                <w:sz w:val="16"/>
              </w:rPr>
            </w:pPr>
            <w:r w:rsidRPr="00B50EF9">
              <w:rPr>
                <w:rFonts w:ascii="Arial" w:hAnsi="Arial"/>
                <w:b w:val="0"/>
                <w:sz w:val="16"/>
              </w:rPr>
              <w:t>Discussion</w:t>
            </w:r>
          </w:p>
        </w:tc>
      </w:tr>
    </w:tbl>
    <w:p w14:paraId="0E5A34BE" w14:textId="77777777" w:rsidR="00254116" w:rsidRPr="00254116" w:rsidRDefault="00254116" w:rsidP="00E25383">
      <w:pPr>
        <w:pStyle w:val="BodyText"/>
        <w:pBdr>
          <w:bottom w:val="single" w:sz="4" w:space="1" w:color="auto"/>
        </w:pBdr>
        <w:spacing w:after="60"/>
        <w:rPr>
          <w:rFonts w:ascii="Arial" w:hAnsi="Arial" w:cs="Arial"/>
          <w:bCs/>
          <w:sz w:val="12"/>
          <w:szCs w:val="12"/>
        </w:rPr>
      </w:pPr>
    </w:p>
    <w:p w14:paraId="35A615E5" w14:textId="77777777" w:rsidR="00E25383" w:rsidRDefault="00E25383" w:rsidP="00E25383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Cs/>
          <w:sz w:val="20"/>
        </w:rPr>
      </w:pPr>
      <w:r>
        <w:rPr>
          <w:rFonts w:ascii="Arial Black" w:hAnsi="Arial Black"/>
          <w:bCs/>
          <w:sz w:val="20"/>
        </w:rPr>
        <w:t>Attendance</w:t>
      </w:r>
    </w:p>
    <w:tbl>
      <w:tblPr>
        <w:tblW w:w="766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2520"/>
        <w:gridCol w:w="270"/>
        <w:gridCol w:w="2441"/>
      </w:tblGrid>
      <w:tr w:rsidR="00254116" w14:paraId="0FFA0CC6" w14:textId="77777777" w:rsidTr="00254116">
        <w:trPr>
          <w:cantSplit/>
          <w:trHeight w:val="229"/>
          <w:jc w:val="center"/>
        </w:trPr>
        <w:tc>
          <w:tcPr>
            <w:tcW w:w="2430" w:type="dxa"/>
          </w:tcPr>
          <w:p w14:paraId="3FA2C6DC" w14:textId="77777777" w:rsidR="00254116" w:rsidRPr="00254116" w:rsidRDefault="00254116" w:rsidP="00254116">
            <w:pPr>
              <w:pStyle w:val="Header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254116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2017 P&amp;Z Committee:</w:t>
            </w:r>
          </w:p>
        </w:tc>
        <w:tc>
          <w:tcPr>
            <w:tcW w:w="2520" w:type="dxa"/>
          </w:tcPr>
          <w:p w14:paraId="62B3C980" w14:textId="77777777"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Frederick Dawe</w:t>
            </w:r>
            <w:r w:rsidR="002D6E73">
              <w:rPr>
                <w:rFonts w:ascii="Arial" w:hAnsi="Arial"/>
                <w:b w:val="0"/>
                <w:sz w:val="18"/>
              </w:rPr>
              <w:t>*</w:t>
            </w:r>
            <w:r w:rsidRPr="00EC2D1A">
              <w:rPr>
                <w:rFonts w:ascii="Arial" w:hAnsi="Arial"/>
                <w:b w:val="0"/>
                <w:sz w:val="18"/>
              </w:rPr>
              <w:t>, Co-Chair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6461CB4" w14:textId="77777777"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14:paraId="6AC7D9C3" w14:textId="77777777" w:rsidR="00254116" w:rsidRPr="00EC2D1A" w:rsidRDefault="0029171E" w:rsidP="00254116">
            <w:pPr>
              <w:pStyle w:val="BodyText"/>
              <w:tabs>
                <w:tab w:val="left" w:pos="3852"/>
              </w:tabs>
              <w:spacing w:before="20"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Eric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Mahn</w:t>
            </w:r>
            <w:proofErr w:type="spellEnd"/>
          </w:p>
        </w:tc>
      </w:tr>
      <w:tr w:rsidR="00254116" w14:paraId="5F1C4684" w14:textId="77777777" w:rsidTr="00254116">
        <w:trPr>
          <w:cantSplit/>
          <w:trHeight w:val="222"/>
          <w:jc w:val="center"/>
        </w:trPr>
        <w:tc>
          <w:tcPr>
            <w:tcW w:w="2430" w:type="dxa"/>
          </w:tcPr>
          <w:p w14:paraId="06C8B005" w14:textId="77777777"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14:paraId="5C156A1C" w14:textId="77777777" w:rsidR="00254116" w:rsidRPr="00EC2D1A" w:rsidRDefault="002D6E73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Jackie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Peacha</w:t>
            </w:r>
            <w:proofErr w:type="spellEnd"/>
            <w:r>
              <w:rPr>
                <w:rFonts w:ascii="Arial" w:hAnsi="Arial"/>
                <w:b w:val="0"/>
                <w:sz w:val="18"/>
              </w:rPr>
              <w:t xml:space="preserve">, Co-Chair 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C949A26" w14:textId="77777777"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14:paraId="2BEA85D0" w14:textId="77777777" w:rsidR="00254116" w:rsidRPr="00EC2D1A" w:rsidRDefault="0029171E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Francesco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Parisi</w:t>
            </w:r>
            <w:proofErr w:type="spellEnd"/>
            <w:r>
              <w:rPr>
                <w:rFonts w:ascii="Arial" w:hAnsi="Arial"/>
                <w:b w:val="0"/>
                <w:sz w:val="18"/>
              </w:rPr>
              <w:t>*</w:t>
            </w:r>
          </w:p>
        </w:tc>
      </w:tr>
      <w:tr w:rsidR="00254116" w14:paraId="265E2E32" w14:textId="77777777" w:rsidTr="00254116">
        <w:trPr>
          <w:cantSplit/>
          <w:trHeight w:val="222"/>
          <w:jc w:val="center"/>
        </w:trPr>
        <w:tc>
          <w:tcPr>
            <w:tcW w:w="2430" w:type="dxa"/>
          </w:tcPr>
          <w:p w14:paraId="5ACA1A81" w14:textId="77777777"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14:paraId="1667BDED" w14:textId="24180D03" w:rsidR="00254116" w:rsidRPr="00EC2D1A" w:rsidRDefault="00DD4AFC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proofErr w:type="spellStart"/>
            <w:r>
              <w:rPr>
                <w:rFonts w:ascii="Arial" w:hAnsi="Arial"/>
                <w:b w:val="0"/>
                <w:sz w:val="18"/>
              </w:rPr>
              <w:t>Jerritt</w:t>
            </w:r>
            <w:proofErr w:type="spellEnd"/>
            <w:r>
              <w:rPr>
                <w:rFonts w:ascii="Arial" w:hAnsi="Arial"/>
                <w:b w:val="0"/>
                <w:sz w:val="18"/>
              </w:rPr>
              <w:t xml:space="preserve"> Bromley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24EDF8A1" w14:textId="77777777"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14:paraId="5867EF8F" w14:textId="77777777" w:rsidR="00254116" w:rsidRPr="00EC2D1A" w:rsidRDefault="0029171E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Linda Perlman</w:t>
            </w:r>
          </w:p>
        </w:tc>
      </w:tr>
      <w:tr w:rsidR="00254116" w14:paraId="3CEBAABA" w14:textId="77777777" w:rsidTr="00254116">
        <w:trPr>
          <w:cantSplit/>
          <w:trHeight w:val="222"/>
          <w:jc w:val="center"/>
        </w:trPr>
        <w:tc>
          <w:tcPr>
            <w:tcW w:w="2430" w:type="dxa"/>
          </w:tcPr>
          <w:p w14:paraId="061F0790" w14:textId="77777777"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14:paraId="6F71D928" w14:textId="2700AAD3" w:rsidR="00254116" w:rsidRDefault="00DD4AFC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Alice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Eichholz</w:t>
            </w:r>
            <w:proofErr w:type="spellEnd"/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DA4B60F" w14:textId="77777777"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14:paraId="32E95842" w14:textId="77777777" w:rsidR="00254116" w:rsidRDefault="0029171E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Neil Reardon</w:t>
            </w:r>
          </w:p>
        </w:tc>
      </w:tr>
      <w:tr w:rsidR="00254116" w14:paraId="2708156B" w14:textId="77777777" w:rsidTr="00254116">
        <w:trPr>
          <w:cantSplit/>
          <w:trHeight w:val="222"/>
          <w:jc w:val="center"/>
        </w:trPr>
        <w:tc>
          <w:tcPr>
            <w:tcW w:w="2430" w:type="dxa"/>
          </w:tcPr>
          <w:p w14:paraId="380177BD" w14:textId="77777777"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14:paraId="2B5B6328" w14:textId="6D64FAE6" w:rsidR="00254116" w:rsidRPr="00EC2D1A" w:rsidRDefault="00DD4AFC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Mark Huting*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BF7B2AC" w14:textId="77777777"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14:paraId="188E52B8" w14:textId="77777777" w:rsidR="00254116" w:rsidRPr="00EC2D1A" w:rsidRDefault="0029171E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Aiyana Ruggiero</w:t>
            </w:r>
          </w:p>
        </w:tc>
      </w:tr>
      <w:tr w:rsidR="00254116" w14:paraId="7EFB83F2" w14:textId="77777777" w:rsidTr="00254116">
        <w:trPr>
          <w:cantSplit/>
          <w:trHeight w:val="222"/>
          <w:jc w:val="center"/>
        </w:trPr>
        <w:tc>
          <w:tcPr>
            <w:tcW w:w="2430" w:type="dxa"/>
          </w:tcPr>
          <w:p w14:paraId="7C2A62AA" w14:textId="77777777"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14:paraId="011807D3" w14:textId="764F7237" w:rsidR="00254116" w:rsidRDefault="00DD4AFC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Kris Lang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1F0EB11" w14:textId="77777777"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14:paraId="6276B49B" w14:textId="77777777" w:rsidR="00254116" w:rsidRDefault="0029171E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Zachary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Schaaf</w:t>
            </w:r>
            <w:proofErr w:type="spellEnd"/>
          </w:p>
        </w:tc>
      </w:tr>
      <w:tr w:rsidR="00254116" w14:paraId="7D130DC7" w14:textId="77777777" w:rsidTr="00254116">
        <w:trPr>
          <w:cantSplit/>
          <w:trHeight w:val="222"/>
          <w:jc w:val="center"/>
        </w:trPr>
        <w:tc>
          <w:tcPr>
            <w:tcW w:w="2430" w:type="dxa"/>
          </w:tcPr>
          <w:p w14:paraId="1201D726" w14:textId="77777777" w:rsidR="00254116" w:rsidRDefault="00254116" w:rsidP="00FC4792">
            <w:pPr>
              <w:pStyle w:val="Header"/>
              <w:spacing w:after="0"/>
              <w:rPr>
                <w:b/>
                <w:smallCaps/>
                <w:sz w:val="18"/>
              </w:rPr>
            </w:pPr>
          </w:p>
        </w:tc>
        <w:tc>
          <w:tcPr>
            <w:tcW w:w="2520" w:type="dxa"/>
          </w:tcPr>
          <w:p w14:paraId="6BA78692" w14:textId="0BF2A277" w:rsidR="00254116" w:rsidRPr="00EC2D1A" w:rsidRDefault="00254116" w:rsidP="002D6E73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4E290F8" w14:textId="77777777" w:rsidR="00254116" w:rsidRPr="00EC2D1A" w:rsidRDefault="00254116" w:rsidP="00FC4792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2441" w:type="dxa"/>
          </w:tcPr>
          <w:p w14:paraId="52E02C5F" w14:textId="77777777" w:rsidR="00254116" w:rsidRPr="00EC2D1A" w:rsidRDefault="0029171E" w:rsidP="00401E78">
            <w:pPr>
              <w:pStyle w:val="BodyText"/>
              <w:tabs>
                <w:tab w:val="left" w:pos="432"/>
                <w:tab w:val="left" w:pos="3852"/>
              </w:tabs>
              <w:spacing w:after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Jo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Vos</w:t>
            </w:r>
            <w:proofErr w:type="spellEnd"/>
          </w:p>
        </w:tc>
      </w:tr>
    </w:tbl>
    <w:p w14:paraId="5F048041" w14:textId="77777777" w:rsidR="009567C1" w:rsidRPr="002D6E73" w:rsidRDefault="009567C1" w:rsidP="002D6E73">
      <w:pPr>
        <w:pStyle w:val="BodyText"/>
        <w:spacing w:after="0"/>
        <w:ind w:left="3787"/>
        <w:rPr>
          <w:rFonts w:ascii="Arial" w:hAnsi="Arial" w:cs="Arial"/>
          <w:b w:val="0"/>
          <w:bCs/>
          <w:sz w:val="6"/>
          <w:szCs w:val="6"/>
        </w:rPr>
      </w:pPr>
    </w:p>
    <w:p w14:paraId="4AB92C48" w14:textId="77777777" w:rsidR="002D6E73" w:rsidRPr="002D6E73" w:rsidRDefault="002D6E73" w:rsidP="002D6E73">
      <w:pPr>
        <w:pStyle w:val="BodyText"/>
        <w:spacing w:after="0"/>
        <w:ind w:left="3960" w:hanging="180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</w:t>
      </w:r>
      <w:r>
        <w:rPr>
          <w:rFonts w:ascii="Arial" w:hAnsi="Arial" w:cs="Arial"/>
          <w:b w:val="0"/>
          <w:bCs/>
          <w:sz w:val="16"/>
          <w:szCs w:val="16"/>
        </w:rPr>
        <w:tab/>
      </w:r>
      <w:r w:rsidR="00062ACC">
        <w:rPr>
          <w:rFonts w:ascii="Arial" w:hAnsi="Arial" w:cs="Arial"/>
          <w:b w:val="0"/>
          <w:bCs/>
          <w:sz w:val="16"/>
          <w:szCs w:val="16"/>
        </w:rPr>
        <w:t xml:space="preserve">Director, </w:t>
      </w:r>
      <w:r>
        <w:rPr>
          <w:rFonts w:ascii="Arial" w:hAnsi="Arial" w:cs="Arial"/>
          <w:b w:val="0"/>
          <w:bCs/>
          <w:sz w:val="16"/>
          <w:szCs w:val="16"/>
        </w:rPr>
        <w:t>Nort</w:t>
      </w:r>
      <w:r w:rsidR="00062ACC">
        <w:rPr>
          <w:rFonts w:ascii="Arial" w:hAnsi="Arial" w:cs="Arial"/>
          <w:b w:val="0"/>
          <w:bCs/>
          <w:sz w:val="16"/>
          <w:szCs w:val="16"/>
        </w:rPr>
        <w:t>h Loop Neighborhood Association</w:t>
      </w:r>
    </w:p>
    <w:p w14:paraId="3CE4AADC" w14:textId="77777777" w:rsidR="00A01392" w:rsidRPr="00401E78" w:rsidRDefault="00B22D58" w:rsidP="00B22D58">
      <w:pPr>
        <w:pStyle w:val="BodyText"/>
        <w:pBdr>
          <w:bottom w:val="single" w:sz="4" w:space="1" w:color="auto"/>
        </w:pBdr>
        <w:spacing w:after="60"/>
        <w:rPr>
          <w:rFonts w:ascii="Arial Black" w:hAnsi="Arial Black"/>
          <w:b w:val="0"/>
          <w:bCs/>
          <w:sz w:val="20"/>
          <w:szCs w:val="20"/>
        </w:rPr>
      </w:pPr>
      <w:r w:rsidRPr="00401E78">
        <w:rPr>
          <w:rFonts w:ascii="Arial Black" w:hAnsi="Arial Black"/>
          <w:b w:val="0"/>
          <w:bCs/>
          <w:sz w:val="20"/>
          <w:szCs w:val="20"/>
        </w:rPr>
        <w:t>Adjourn</w:t>
      </w:r>
    </w:p>
    <w:p w14:paraId="2B7B988F" w14:textId="77777777" w:rsidR="00EC2DE1" w:rsidRPr="00254116" w:rsidRDefault="00EC2DE1" w:rsidP="00EC2DE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C2DE1" w:rsidRPr="00254116" w:rsidSect="00593F40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75E06" w14:textId="77777777" w:rsidR="006136EE" w:rsidRDefault="006136EE">
      <w:r>
        <w:separator/>
      </w:r>
    </w:p>
  </w:endnote>
  <w:endnote w:type="continuationSeparator" w:id="0">
    <w:p w14:paraId="2360228A" w14:textId="77777777" w:rsidR="006136EE" w:rsidRDefault="0061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FEB5" w14:textId="77777777" w:rsidR="00AE5698" w:rsidRDefault="00AE5698">
    <w:pPr>
      <w:pStyle w:val="Footer"/>
      <w:spacing w:after="0"/>
      <w:jc w:val="center"/>
    </w:pPr>
  </w:p>
  <w:p w14:paraId="7BE028F6" w14:textId="77777777" w:rsidR="00AE5698" w:rsidRDefault="00AE5698"/>
  <w:p w14:paraId="619062F2" w14:textId="77777777" w:rsidR="00AE5698" w:rsidRDefault="00AE5698" w:rsidP="00642F76"/>
  <w:p w14:paraId="7B30C83C" w14:textId="77777777" w:rsidR="00AE5698" w:rsidRDefault="00AE5698" w:rsidP="00642F76"/>
  <w:p w14:paraId="197E9C56" w14:textId="77777777" w:rsidR="00AE5698" w:rsidRDefault="00AE5698" w:rsidP="00642F76"/>
  <w:p w14:paraId="29405082" w14:textId="77777777" w:rsidR="00AE5698" w:rsidRDefault="00AE5698" w:rsidP="00642F76"/>
  <w:p w14:paraId="235D46B9" w14:textId="77777777" w:rsidR="00AE5698" w:rsidRDefault="00AE5698" w:rsidP="00642F76"/>
  <w:p w14:paraId="4C6EE339" w14:textId="77777777" w:rsidR="00AE5698" w:rsidRDefault="00AE5698" w:rsidP="00642F76"/>
  <w:p w14:paraId="550FEE80" w14:textId="77777777" w:rsidR="00AE5698" w:rsidRDefault="00AE5698" w:rsidP="00642F76"/>
  <w:p w14:paraId="5F3D9ACF" w14:textId="77777777" w:rsidR="00AE5698" w:rsidRDefault="00AE5698" w:rsidP="00642F76"/>
  <w:p w14:paraId="5968F022" w14:textId="77777777" w:rsidR="00AE5698" w:rsidRDefault="00AE5698" w:rsidP="00642F76"/>
  <w:p w14:paraId="29D128A3" w14:textId="77777777" w:rsidR="00AE5698" w:rsidRDefault="00AE5698" w:rsidP="00642F76"/>
  <w:p w14:paraId="5810B859" w14:textId="77777777" w:rsidR="00AE5698" w:rsidRDefault="00AE5698" w:rsidP="00642F7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1253" w14:textId="77777777" w:rsidR="00AE5698" w:rsidRDefault="00AE5698">
    <w:pPr>
      <w:pStyle w:val="Footer"/>
      <w:spacing w:after="0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CA340" w14:textId="77777777" w:rsidR="006136EE" w:rsidRDefault="006136EE">
      <w:r>
        <w:separator/>
      </w:r>
    </w:p>
  </w:footnote>
  <w:footnote w:type="continuationSeparator" w:id="0">
    <w:p w14:paraId="2B43C963" w14:textId="77777777" w:rsidR="006136EE" w:rsidRDefault="006136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8BFE" w14:textId="77777777" w:rsidR="00AE5698" w:rsidRDefault="00AE5698"/>
  <w:p w14:paraId="6B0479F8" w14:textId="77777777" w:rsidR="00AE5698" w:rsidRDefault="00AE5698"/>
  <w:p w14:paraId="25C8121C" w14:textId="77777777" w:rsidR="00AE5698" w:rsidRDefault="00AE5698" w:rsidP="00642F76"/>
  <w:p w14:paraId="076B8F1F" w14:textId="77777777" w:rsidR="00AE5698" w:rsidRDefault="00AE5698" w:rsidP="00642F76"/>
  <w:p w14:paraId="445E4EA9" w14:textId="77777777" w:rsidR="00AE5698" w:rsidRDefault="00AE5698" w:rsidP="00642F76"/>
  <w:p w14:paraId="70FC7E49" w14:textId="77777777" w:rsidR="00AE5698" w:rsidRDefault="00AE5698" w:rsidP="00642F76"/>
  <w:p w14:paraId="2185AF02" w14:textId="77777777" w:rsidR="00AE5698" w:rsidRDefault="00AE5698" w:rsidP="00642F76"/>
  <w:p w14:paraId="20979634" w14:textId="77777777" w:rsidR="00AE5698" w:rsidRDefault="00AE5698" w:rsidP="00642F76"/>
  <w:p w14:paraId="7269FE63" w14:textId="77777777" w:rsidR="00AE5698" w:rsidRDefault="00AE5698" w:rsidP="00642F76"/>
  <w:p w14:paraId="67511054" w14:textId="77777777" w:rsidR="00AE5698" w:rsidRDefault="00AE5698" w:rsidP="00642F76"/>
  <w:p w14:paraId="2BEC43CE" w14:textId="77777777" w:rsidR="00AE5698" w:rsidRDefault="00AE5698" w:rsidP="00642F76"/>
  <w:p w14:paraId="21F1EEC9" w14:textId="77777777" w:rsidR="00AE5698" w:rsidRDefault="00AE5698" w:rsidP="00642F7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1FFF" w14:textId="77777777" w:rsidR="00AE5698" w:rsidRDefault="00AE5698" w:rsidP="00642F76">
    <w:pPr>
      <w:pStyle w:val="Header"/>
      <w:tabs>
        <w:tab w:val="clear" w:pos="4320"/>
        <w:tab w:val="clear" w:pos="8640"/>
        <w:tab w:val="left" w:pos="2925"/>
      </w:tabs>
      <w:spacing w:after="0"/>
      <w:ind w:left="-720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8"/>
    <w:multiLevelType w:val="multilevel"/>
    <w:tmpl w:val="4B58E31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start w:val="3"/>
      <w:numFmt w:val="bullet"/>
      <w:lvlText w:val="•"/>
      <w:lvlJc w:val="left"/>
      <w:pPr>
        <w:ind w:left="2160" w:hanging="360"/>
      </w:p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02ECE"/>
    <w:multiLevelType w:val="hybridMultilevel"/>
    <w:tmpl w:val="E69EB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4E81"/>
    <w:multiLevelType w:val="hybridMultilevel"/>
    <w:tmpl w:val="C284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6C9F"/>
    <w:multiLevelType w:val="hybridMultilevel"/>
    <w:tmpl w:val="4D18E730"/>
    <w:lvl w:ilvl="0" w:tplc="D83AE2E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CA7"/>
    <w:multiLevelType w:val="hybridMultilevel"/>
    <w:tmpl w:val="66E2576A"/>
    <w:lvl w:ilvl="0" w:tplc="D83AE2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74920"/>
    <w:multiLevelType w:val="multilevel"/>
    <w:tmpl w:val="3E42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DC1BE5"/>
    <w:multiLevelType w:val="hybridMultilevel"/>
    <w:tmpl w:val="3EF462BA"/>
    <w:lvl w:ilvl="0" w:tplc="C77A1418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1AAEA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50851"/>
    <w:multiLevelType w:val="hybridMultilevel"/>
    <w:tmpl w:val="4D7E67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55637"/>
    <w:multiLevelType w:val="hybridMultilevel"/>
    <w:tmpl w:val="8E9E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F03D2"/>
    <w:multiLevelType w:val="hybridMultilevel"/>
    <w:tmpl w:val="FF7620EE"/>
    <w:lvl w:ilvl="0" w:tplc="011AAEA4">
      <w:start w:val="3"/>
      <w:numFmt w:val="bullet"/>
      <w:lvlText w:val="-"/>
      <w:lvlJc w:val="left"/>
      <w:pPr>
        <w:ind w:left="60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45"/>
        </w:tabs>
        <w:ind w:left="3845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65"/>
        </w:tabs>
        <w:ind w:left="4565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05"/>
        </w:tabs>
        <w:ind w:left="6005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25"/>
        </w:tabs>
        <w:ind w:left="6725" w:hanging="360"/>
      </w:pPr>
      <w:rPr>
        <w:rFonts w:cs="Times New Roman"/>
      </w:rPr>
    </w:lvl>
  </w:abstractNum>
  <w:abstractNum w:abstractNumId="11">
    <w:nsid w:val="6A8D6B28"/>
    <w:multiLevelType w:val="hybridMultilevel"/>
    <w:tmpl w:val="2062C0B0"/>
    <w:lvl w:ilvl="0" w:tplc="A47A48CA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76"/>
    <w:rsid w:val="000039DB"/>
    <w:rsid w:val="000155DE"/>
    <w:rsid w:val="00017F33"/>
    <w:rsid w:val="00024782"/>
    <w:rsid w:val="00024ABE"/>
    <w:rsid w:val="00032AB9"/>
    <w:rsid w:val="000341D5"/>
    <w:rsid w:val="00037506"/>
    <w:rsid w:val="000405B7"/>
    <w:rsid w:val="000445D9"/>
    <w:rsid w:val="00050EBB"/>
    <w:rsid w:val="00052202"/>
    <w:rsid w:val="00053E39"/>
    <w:rsid w:val="0005479A"/>
    <w:rsid w:val="00061E3A"/>
    <w:rsid w:val="00062ACC"/>
    <w:rsid w:val="00073CB3"/>
    <w:rsid w:val="00084315"/>
    <w:rsid w:val="000934FB"/>
    <w:rsid w:val="000A1886"/>
    <w:rsid w:val="000A384B"/>
    <w:rsid w:val="000A4D22"/>
    <w:rsid w:val="000B2FFC"/>
    <w:rsid w:val="000B4583"/>
    <w:rsid w:val="000C4913"/>
    <w:rsid w:val="000E3854"/>
    <w:rsid w:val="000E6865"/>
    <w:rsid w:val="000F0686"/>
    <w:rsid w:val="000F4AF6"/>
    <w:rsid w:val="000F4C68"/>
    <w:rsid w:val="00102950"/>
    <w:rsid w:val="001133B8"/>
    <w:rsid w:val="00113867"/>
    <w:rsid w:val="00114D57"/>
    <w:rsid w:val="001203B0"/>
    <w:rsid w:val="00122181"/>
    <w:rsid w:val="00124316"/>
    <w:rsid w:val="00125FD7"/>
    <w:rsid w:val="00131E48"/>
    <w:rsid w:val="00132F20"/>
    <w:rsid w:val="001371FC"/>
    <w:rsid w:val="001411F9"/>
    <w:rsid w:val="001416D8"/>
    <w:rsid w:val="00144CDE"/>
    <w:rsid w:val="00146BE7"/>
    <w:rsid w:val="00152711"/>
    <w:rsid w:val="00156770"/>
    <w:rsid w:val="00161C36"/>
    <w:rsid w:val="0017015D"/>
    <w:rsid w:val="001A257E"/>
    <w:rsid w:val="001A5E02"/>
    <w:rsid w:val="001A60A0"/>
    <w:rsid w:val="001B064E"/>
    <w:rsid w:val="001E1B86"/>
    <w:rsid w:val="001E1E49"/>
    <w:rsid w:val="001E4C6A"/>
    <w:rsid w:val="001F1454"/>
    <w:rsid w:val="001F1531"/>
    <w:rsid w:val="00210DF2"/>
    <w:rsid w:val="00232961"/>
    <w:rsid w:val="00234510"/>
    <w:rsid w:val="00242920"/>
    <w:rsid w:val="00254116"/>
    <w:rsid w:val="00256531"/>
    <w:rsid w:val="0026280E"/>
    <w:rsid w:val="00275F26"/>
    <w:rsid w:val="002811A2"/>
    <w:rsid w:val="002824A6"/>
    <w:rsid w:val="00286167"/>
    <w:rsid w:val="0029171E"/>
    <w:rsid w:val="00296525"/>
    <w:rsid w:val="002B1454"/>
    <w:rsid w:val="002B3BDB"/>
    <w:rsid w:val="002C64CB"/>
    <w:rsid w:val="002D422E"/>
    <w:rsid w:val="002D6E73"/>
    <w:rsid w:val="002D795F"/>
    <w:rsid w:val="002E23E8"/>
    <w:rsid w:val="002E55B2"/>
    <w:rsid w:val="002E689A"/>
    <w:rsid w:val="002E6C64"/>
    <w:rsid w:val="002E72C4"/>
    <w:rsid w:val="00301B1E"/>
    <w:rsid w:val="003049F3"/>
    <w:rsid w:val="003101BC"/>
    <w:rsid w:val="00345A16"/>
    <w:rsid w:val="00377B6B"/>
    <w:rsid w:val="0038553B"/>
    <w:rsid w:val="00387612"/>
    <w:rsid w:val="003941DE"/>
    <w:rsid w:val="0039720F"/>
    <w:rsid w:val="003A01DE"/>
    <w:rsid w:val="003A1954"/>
    <w:rsid w:val="003B55A4"/>
    <w:rsid w:val="003C0B27"/>
    <w:rsid w:val="003E4CCF"/>
    <w:rsid w:val="003E764B"/>
    <w:rsid w:val="003F714A"/>
    <w:rsid w:val="004015A4"/>
    <w:rsid w:val="00401E78"/>
    <w:rsid w:val="00405C35"/>
    <w:rsid w:val="00415729"/>
    <w:rsid w:val="004221B0"/>
    <w:rsid w:val="00436801"/>
    <w:rsid w:val="00445DCA"/>
    <w:rsid w:val="0045132D"/>
    <w:rsid w:val="004713FB"/>
    <w:rsid w:val="00475E4E"/>
    <w:rsid w:val="004820F6"/>
    <w:rsid w:val="00490831"/>
    <w:rsid w:val="00492CC7"/>
    <w:rsid w:val="004A0C04"/>
    <w:rsid w:val="004A494A"/>
    <w:rsid w:val="004C09A1"/>
    <w:rsid w:val="004E2D64"/>
    <w:rsid w:val="004E4CF8"/>
    <w:rsid w:val="004E76CE"/>
    <w:rsid w:val="004F6E5D"/>
    <w:rsid w:val="0050019C"/>
    <w:rsid w:val="00501980"/>
    <w:rsid w:val="0050259C"/>
    <w:rsid w:val="00507926"/>
    <w:rsid w:val="00510570"/>
    <w:rsid w:val="005167C2"/>
    <w:rsid w:val="005250CD"/>
    <w:rsid w:val="005316AF"/>
    <w:rsid w:val="0053509E"/>
    <w:rsid w:val="0054451F"/>
    <w:rsid w:val="00550BE7"/>
    <w:rsid w:val="00564A09"/>
    <w:rsid w:val="00566A9F"/>
    <w:rsid w:val="00572975"/>
    <w:rsid w:val="00591855"/>
    <w:rsid w:val="00593F40"/>
    <w:rsid w:val="0059482F"/>
    <w:rsid w:val="005B5A88"/>
    <w:rsid w:val="005B710E"/>
    <w:rsid w:val="005C10DF"/>
    <w:rsid w:val="005E55B9"/>
    <w:rsid w:val="005E5C63"/>
    <w:rsid w:val="005F04C8"/>
    <w:rsid w:val="005F192F"/>
    <w:rsid w:val="005F77DE"/>
    <w:rsid w:val="006136EE"/>
    <w:rsid w:val="006367C0"/>
    <w:rsid w:val="00642F76"/>
    <w:rsid w:val="00657C89"/>
    <w:rsid w:val="00664F6B"/>
    <w:rsid w:val="00665C13"/>
    <w:rsid w:val="006774A1"/>
    <w:rsid w:val="00680E29"/>
    <w:rsid w:val="006A199E"/>
    <w:rsid w:val="006A6407"/>
    <w:rsid w:val="006B03FD"/>
    <w:rsid w:val="006B4BDA"/>
    <w:rsid w:val="006C15D2"/>
    <w:rsid w:val="006C205F"/>
    <w:rsid w:val="00704DAF"/>
    <w:rsid w:val="00706205"/>
    <w:rsid w:val="00715B38"/>
    <w:rsid w:val="00722AA2"/>
    <w:rsid w:val="00736767"/>
    <w:rsid w:val="007429B8"/>
    <w:rsid w:val="00742E7E"/>
    <w:rsid w:val="00744D78"/>
    <w:rsid w:val="00761F7D"/>
    <w:rsid w:val="00763CEC"/>
    <w:rsid w:val="007749B6"/>
    <w:rsid w:val="0077534D"/>
    <w:rsid w:val="007766C7"/>
    <w:rsid w:val="00787A48"/>
    <w:rsid w:val="007B2C3A"/>
    <w:rsid w:val="007B4049"/>
    <w:rsid w:val="007C29C4"/>
    <w:rsid w:val="007C7914"/>
    <w:rsid w:val="007D4C8E"/>
    <w:rsid w:val="007D6C2B"/>
    <w:rsid w:val="007F6104"/>
    <w:rsid w:val="007F6D1D"/>
    <w:rsid w:val="00805C44"/>
    <w:rsid w:val="00810B14"/>
    <w:rsid w:val="00811624"/>
    <w:rsid w:val="008177E0"/>
    <w:rsid w:val="00820434"/>
    <w:rsid w:val="00821C03"/>
    <w:rsid w:val="0082465B"/>
    <w:rsid w:val="00830375"/>
    <w:rsid w:val="0083258A"/>
    <w:rsid w:val="00847E62"/>
    <w:rsid w:val="00850324"/>
    <w:rsid w:val="00864CA2"/>
    <w:rsid w:val="00864E9B"/>
    <w:rsid w:val="008664EE"/>
    <w:rsid w:val="00872067"/>
    <w:rsid w:val="00885A7F"/>
    <w:rsid w:val="00886A01"/>
    <w:rsid w:val="00891039"/>
    <w:rsid w:val="008A2F1E"/>
    <w:rsid w:val="008C1F8E"/>
    <w:rsid w:val="008C5009"/>
    <w:rsid w:val="008D3AF7"/>
    <w:rsid w:val="008E3B21"/>
    <w:rsid w:val="008E4BC3"/>
    <w:rsid w:val="008E4DB9"/>
    <w:rsid w:val="008E6AED"/>
    <w:rsid w:val="008E77FC"/>
    <w:rsid w:val="008F00E0"/>
    <w:rsid w:val="008F1978"/>
    <w:rsid w:val="008F1A3B"/>
    <w:rsid w:val="00901A5D"/>
    <w:rsid w:val="00903139"/>
    <w:rsid w:val="00913036"/>
    <w:rsid w:val="00915F57"/>
    <w:rsid w:val="00921318"/>
    <w:rsid w:val="009251AC"/>
    <w:rsid w:val="00946C6F"/>
    <w:rsid w:val="00947D28"/>
    <w:rsid w:val="00954876"/>
    <w:rsid w:val="009567C1"/>
    <w:rsid w:val="0096744A"/>
    <w:rsid w:val="00973138"/>
    <w:rsid w:val="0097467D"/>
    <w:rsid w:val="00974C2E"/>
    <w:rsid w:val="00977BB0"/>
    <w:rsid w:val="0098061C"/>
    <w:rsid w:val="00980BF4"/>
    <w:rsid w:val="009A310E"/>
    <w:rsid w:val="009A6362"/>
    <w:rsid w:val="009B53FC"/>
    <w:rsid w:val="009B5E33"/>
    <w:rsid w:val="009C0279"/>
    <w:rsid w:val="009D0A94"/>
    <w:rsid w:val="009D3B32"/>
    <w:rsid w:val="009D4046"/>
    <w:rsid w:val="009F779A"/>
    <w:rsid w:val="00A01392"/>
    <w:rsid w:val="00A02132"/>
    <w:rsid w:val="00A0458F"/>
    <w:rsid w:val="00A068F6"/>
    <w:rsid w:val="00A12A3E"/>
    <w:rsid w:val="00A27390"/>
    <w:rsid w:val="00A30245"/>
    <w:rsid w:val="00A36EEE"/>
    <w:rsid w:val="00A454FC"/>
    <w:rsid w:val="00A53ECC"/>
    <w:rsid w:val="00A577F8"/>
    <w:rsid w:val="00A724CC"/>
    <w:rsid w:val="00A766E0"/>
    <w:rsid w:val="00A9391A"/>
    <w:rsid w:val="00A95173"/>
    <w:rsid w:val="00AA29A2"/>
    <w:rsid w:val="00AB071C"/>
    <w:rsid w:val="00AC4E67"/>
    <w:rsid w:val="00AC549A"/>
    <w:rsid w:val="00AD1C70"/>
    <w:rsid w:val="00AD73D3"/>
    <w:rsid w:val="00AE1BF9"/>
    <w:rsid w:val="00AE5698"/>
    <w:rsid w:val="00B13966"/>
    <w:rsid w:val="00B2271B"/>
    <w:rsid w:val="00B22D58"/>
    <w:rsid w:val="00B27E94"/>
    <w:rsid w:val="00B36EFF"/>
    <w:rsid w:val="00B37909"/>
    <w:rsid w:val="00B41E27"/>
    <w:rsid w:val="00B45ABC"/>
    <w:rsid w:val="00B50EF9"/>
    <w:rsid w:val="00B560A1"/>
    <w:rsid w:val="00B608EC"/>
    <w:rsid w:val="00B646EA"/>
    <w:rsid w:val="00B66F57"/>
    <w:rsid w:val="00B83405"/>
    <w:rsid w:val="00B90FAD"/>
    <w:rsid w:val="00BC23F1"/>
    <w:rsid w:val="00BD2733"/>
    <w:rsid w:val="00BD446C"/>
    <w:rsid w:val="00BD632C"/>
    <w:rsid w:val="00BF4FEB"/>
    <w:rsid w:val="00BF661C"/>
    <w:rsid w:val="00C12520"/>
    <w:rsid w:val="00C14326"/>
    <w:rsid w:val="00C24BDE"/>
    <w:rsid w:val="00C33AD6"/>
    <w:rsid w:val="00C3747E"/>
    <w:rsid w:val="00C37EE3"/>
    <w:rsid w:val="00C45376"/>
    <w:rsid w:val="00C51624"/>
    <w:rsid w:val="00C6133E"/>
    <w:rsid w:val="00C617ED"/>
    <w:rsid w:val="00C63F95"/>
    <w:rsid w:val="00C70807"/>
    <w:rsid w:val="00C70DA8"/>
    <w:rsid w:val="00C86FAF"/>
    <w:rsid w:val="00CB68FE"/>
    <w:rsid w:val="00CB780C"/>
    <w:rsid w:val="00CD161B"/>
    <w:rsid w:val="00CD2D4A"/>
    <w:rsid w:val="00CD53B5"/>
    <w:rsid w:val="00CE7C4C"/>
    <w:rsid w:val="00D03184"/>
    <w:rsid w:val="00D05EAD"/>
    <w:rsid w:val="00D16901"/>
    <w:rsid w:val="00D25B4D"/>
    <w:rsid w:val="00D34B14"/>
    <w:rsid w:val="00D367A1"/>
    <w:rsid w:val="00D65570"/>
    <w:rsid w:val="00D83B87"/>
    <w:rsid w:val="00D84931"/>
    <w:rsid w:val="00D92105"/>
    <w:rsid w:val="00DA017F"/>
    <w:rsid w:val="00DA3042"/>
    <w:rsid w:val="00DB716B"/>
    <w:rsid w:val="00DC11C0"/>
    <w:rsid w:val="00DC3076"/>
    <w:rsid w:val="00DD4AFC"/>
    <w:rsid w:val="00DD70DF"/>
    <w:rsid w:val="00DE359D"/>
    <w:rsid w:val="00DE6936"/>
    <w:rsid w:val="00DF238E"/>
    <w:rsid w:val="00E03CFD"/>
    <w:rsid w:val="00E232B1"/>
    <w:rsid w:val="00E25383"/>
    <w:rsid w:val="00E34B39"/>
    <w:rsid w:val="00E42EE6"/>
    <w:rsid w:val="00E4382D"/>
    <w:rsid w:val="00E47ACD"/>
    <w:rsid w:val="00E62C6D"/>
    <w:rsid w:val="00E65219"/>
    <w:rsid w:val="00E74248"/>
    <w:rsid w:val="00E76D2A"/>
    <w:rsid w:val="00E82B4B"/>
    <w:rsid w:val="00E85EC6"/>
    <w:rsid w:val="00E9100D"/>
    <w:rsid w:val="00E91A85"/>
    <w:rsid w:val="00EA3DFD"/>
    <w:rsid w:val="00EC0555"/>
    <w:rsid w:val="00EC2DE1"/>
    <w:rsid w:val="00EC3C70"/>
    <w:rsid w:val="00EC6691"/>
    <w:rsid w:val="00ED32BC"/>
    <w:rsid w:val="00EE4DF7"/>
    <w:rsid w:val="00EE64B4"/>
    <w:rsid w:val="00EF6590"/>
    <w:rsid w:val="00F0358F"/>
    <w:rsid w:val="00F11DA8"/>
    <w:rsid w:val="00F164F9"/>
    <w:rsid w:val="00F36879"/>
    <w:rsid w:val="00F47400"/>
    <w:rsid w:val="00F70E56"/>
    <w:rsid w:val="00F712FE"/>
    <w:rsid w:val="00F835B1"/>
    <w:rsid w:val="00F94FDD"/>
    <w:rsid w:val="00FB019B"/>
    <w:rsid w:val="00FB50BC"/>
    <w:rsid w:val="00FB6990"/>
    <w:rsid w:val="00FC5F64"/>
    <w:rsid w:val="00FC79E4"/>
    <w:rsid w:val="00FE0B48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AC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4BC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E4B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8E4B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8E4B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rsid w:val="008E4B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rsid w:val="008E4B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E4B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E4B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E4B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E4B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2F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6367C0"/>
    <w:rPr>
      <w:rFonts w:ascii="Arial" w:hAnsi="Arial" w:cs="Arial"/>
      <w:b/>
      <w:bCs/>
      <w:smallCaps/>
      <w:sz w:val="24"/>
      <w:szCs w:val="24"/>
    </w:rPr>
  </w:style>
  <w:style w:type="paragraph" w:styleId="Footer">
    <w:name w:val="footer"/>
    <w:basedOn w:val="Normal"/>
    <w:link w:val="FooterChar"/>
    <w:rsid w:val="00642F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6367C0"/>
    <w:rPr>
      <w:rFonts w:ascii="Arial" w:hAnsi="Arial" w:cs="Arial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642F76"/>
    <w:pPr>
      <w:spacing w:after="120"/>
    </w:pPr>
    <w:rPr>
      <w:rFonts w:ascii="Times New Roman" w:hAnsi="Times New Roman"/>
      <w:b/>
      <w:smallCaps/>
    </w:rPr>
  </w:style>
  <w:style w:type="character" w:customStyle="1" w:styleId="BodyTextChar">
    <w:name w:val="Body Text Char"/>
    <w:link w:val="BodyText"/>
    <w:semiHidden/>
    <w:locked/>
    <w:rsid w:val="006367C0"/>
    <w:rPr>
      <w:rFonts w:ascii="Arial" w:hAnsi="Arial" w:cs="Arial"/>
      <w:b/>
      <w:bCs/>
      <w:smallCaps/>
      <w:sz w:val="24"/>
      <w:szCs w:val="24"/>
    </w:rPr>
  </w:style>
  <w:style w:type="paragraph" w:customStyle="1" w:styleId="HEADLINEBOLD">
    <w:name w:val="HEADLINE BOLD"/>
    <w:basedOn w:val="Header"/>
    <w:rsid w:val="00642F76"/>
    <w:pPr>
      <w:tabs>
        <w:tab w:val="clear" w:pos="4320"/>
        <w:tab w:val="clear" w:pos="8640"/>
        <w:tab w:val="left" w:pos="-450"/>
      </w:tabs>
      <w:spacing w:after="0" w:line="240" w:lineRule="exact"/>
    </w:pPr>
    <w:rPr>
      <w:rFonts w:ascii="Arial Black" w:hAnsi="Arial Black"/>
      <w:b/>
      <w:bCs/>
      <w:smallCaps/>
      <w:noProof/>
      <w:sz w:val="20"/>
      <w:szCs w:val="20"/>
    </w:rPr>
  </w:style>
  <w:style w:type="character" w:styleId="Strong">
    <w:name w:val="Strong"/>
    <w:qFormat/>
    <w:rsid w:val="008E4BC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E4BC3"/>
    <w:pPr>
      <w:ind w:left="720"/>
      <w:contextualSpacing/>
    </w:pPr>
  </w:style>
  <w:style w:type="character" w:customStyle="1" w:styleId="Heading1Char">
    <w:name w:val="Heading 1 Char"/>
    <w:link w:val="Heading1"/>
    <w:locked/>
    <w:rsid w:val="008E4B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locked/>
    <w:rsid w:val="008E4B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8E4BC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8E4BC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sid w:val="008E4BC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locked/>
    <w:rsid w:val="008E4BC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locked/>
    <w:rsid w:val="008E4BC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locked/>
    <w:rsid w:val="008E4BC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locked/>
    <w:rsid w:val="008E4B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locked/>
    <w:rsid w:val="008E4BC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locked/>
    <w:rsid w:val="008E4B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E4B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locked/>
    <w:rsid w:val="008E4BC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locked/>
    <w:rsid w:val="008E4B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locked/>
    <w:rsid w:val="008E4BC3"/>
    <w:rPr>
      <w:rFonts w:cs="Times New Roman"/>
      <w:i/>
      <w:iCs/>
    </w:rPr>
  </w:style>
  <w:style w:type="paragraph" w:styleId="NoSpacing">
    <w:name w:val="No Spacing"/>
    <w:qFormat/>
    <w:rsid w:val="008E4BC3"/>
    <w:rPr>
      <w:sz w:val="22"/>
      <w:szCs w:val="22"/>
    </w:rPr>
  </w:style>
  <w:style w:type="paragraph" w:styleId="Quote">
    <w:name w:val="Quote"/>
    <w:basedOn w:val="Normal"/>
    <w:next w:val="Normal"/>
    <w:link w:val="QuoteChar"/>
    <w:qFormat/>
    <w:rsid w:val="008E4BC3"/>
    <w:rPr>
      <w:i/>
      <w:iCs/>
      <w:color w:val="000000"/>
    </w:rPr>
  </w:style>
  <w:style w:type="character" w:customStyle="1" w:styleId="QuoteChar">
    <w:name w:val="Quote Char"/>
    <w:link w:val="Quote"/>
    <w:locked/>
    <w:rsid w:val="008E4BC3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8E4B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8E4BC3"/>
    <w:rPr>
      <w:rFonts w:cs="Times New Roman"/>
      <w:b/>
      <w:bCs/>
      <w:i/>
      <w:iCs/>
      <w:color w:val="4F81BD"/>
    </w:rPr>
  </w:style>
  <w:style w:type="character" w:styleId="SubtleEmphasis">
    <w:name w:val="Subtle Emphasis"/>
    <w:qFormat/>
    <w:rsid w:val="008E4BC3"/>
    <w:rPr>
      <w:rFonts w:cs="Times New Roman"/>
      <w:i/>
      <w:iCs/>
      <w:color w:val="808080"/>
    </w:rPr>
  </w:style>
  <w:style w:type="character" w:styleId="IntenseEmphasis">
    <w:name w:val="Intense Emphasis"/>
    <w:qFormat/>
    <w:rsid w:val="008E4BC3"/>
    <w:rPr>
      <w:rFonts w:cs="Times New Roman"/>
      <w:b/>
      <w:bCs/>
      <w:i/>
      <w:iCs/>
      <w:color w:val="4F81BD"/>
    </w:rPr>
  </w:style>
  <w:style w:type="character" w:styleId="SubtleReference">
    <w:name w:val="Subtle Reference"/>
    <w:qFormat/>
    <w:rsid w:val="008E4BC3"/>
    <w:rPr>
      <w:rFonts w:cs="Times New Roman"/>
      <w:smallCaps/>
      <w:color w:val="C0504D"/>
      <w:u w:val="single"/>
    </w:rPr>
  </w:style>
  <w:style w:type="character" w:styleId="IntenseReference">
    <w:name w:val="Intense Reference"/>
    <w:qFormat/>
    <w:rsid w:val="008E4BC3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8E4BC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8E4BC3"/>
    <w:pPr>
      <w:outlineLvl w:val="9"/>
    </w:pPr>
  </w:style>
  <w:style w:type="character" w:styleId="Hyperlink">
    <w:name w:val="Hyperlink"/>
    <w:uiPriority w:val="99"/>
    <w:unhideWhenUsed/>
    <w:rsid w:val="008177E0"/>
    <w:rPr>
      <w:strike w:val="0"/>
      <w:dstrike w:val="0"/>
      <w:color w:val="C98F33"/>
      <w:u w:val="none"/>
      <w:effect w:val="none"/>
    </w:rPr>
  </w:style>
  <w:style w:type="character" w:styleId="FollowedHyperlink">
    <w:name w:val="FollowedHyperlink"/>
    <w:rsid w:val="000547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5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4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804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6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0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6300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9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38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8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8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9145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0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3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0050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52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869B67"/>
                                                                                <w:left w:val="single" w:sz="6" w:space="0" w:color="869B67"/>
                                                                                <w:bottom w:val="single" w:sz="6" w:space="0" w:color="869B67"/>
                                                                                <w:right w:val="single" w:sz="6" w:space="0" w:color="869B6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20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43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633</Characters>
  <Application>Microsoft Macintosh Word</Application>
  <DocSecurity>0</DocSecurity>
  <Lines>70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efitzger</dc:creator>
  <cp:lastModifiedBy>Frederick Dawe</cp:lastModifiedBy>
  <cp:revision>2</cp:revision>
  <cp:lastPrinted>2017-06-16T23:02:00Z</cp:lastPrinted>
  <dcterms:created xsi:type="dcterms:W3CDTF">2017-09-18T14:38:00Z</dcterms:created>
  <dcterms:modified xsi:type="dcterms:W3CDTF">2017-09-18T14:38:00Z</dcterms:modified>
</cp:coreProperties>
</file>